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 w:rsidP="00064005">
      <w:pPr>
        <w:pStyle w:val="Heading2"/>
        <w:spacing w:before="200" w:after="240"/>
        <w:rPr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4C09357">
            <wp:simplePos x="0" y="0"/>
            <wp:positionH relativeFrom="column">
              <wp:posOffset>82550</wp:posOffset>
            </wp:positionH>
            <wp:positionV relativeFrom="line">
              <wp:posOffset>50800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064005">
      <w:pPr>
        <w:pStyle w:val="Heading2"/>
        <w:spacing w:before="200" w:after="60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2E107ADB" w:rsidR="00757F40" w:rsidRDefault="006E6A5B" w:rsidP="00064005">
      <w:pPr>
        <w:pStyle w:val="Heading2"/>
        <w:spacing w:before="200" w:after="60"/>
        <w:rPr>
          <w:sz w:val="24"/>
          <w:szCs w:val="24"/>
        </w:rPr>
      </w:pPr>
      <w:r>
        <w:rPr>
          <w:sz w:val="24"/>
          <w:szCs w:val="24"/>
        </w:rPr>
        <w:t>April 21</w:t>
      </w:r>
      <w:r w:rsidR="00380950">
        <w:rPr>
          <w:sz w:val="24"/>
          <w:szCs w:val="24"/>
        </w:rPr>
        <w:t>, 2020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6A33BB12" w:rsidR="00757F40" w:rsidRDefault="00C148D3" w:rsidP="00064005">
      <w:pPr>
        <w:pStyle w:val="BodyA"/>
      </w:pPr>
      <w:r>
        <w:t>Held remotely via Zoom</w:t>
      </w:r>
    </w:p>
    <w:p w14:paraId="5345351D" w14:textId="5C742A75" w:rsidR="00064005" w:rsidRDefault="00742AC9" w:rsidP="00064005">
      <w:pPr>
        <w:ind w:left="3600"/>
      </w:pPr>
      <w:hyperlink r:id="rId9" w:history="1">
        <w:r w:rsidR="00064005" w:rsidRPr="005B1459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https://duke.zoom.us/j/99470704036</w:t>
        </w:r>
      </w:hyperlink>
      <w:r w:rsidR="00064005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21138489" w14:textId="77777777" w:rsidR="00064005" w:rsidRDefault="00064005" w:rsidP="00064005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</w:p>
    <w:p w14:paraId="04D03DEF" w14:textId="7638A42D" w:rsidR="00064005" w:rsidRDefault="00064005" w:rsidP="00064005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phone #301-715-8592</w:t>
      </w:r>
    </w:p>
    <w:p w14:paraId="43E4BC36" w14:textId="77777777" w:rsidR="00064005" w:rsidRDefault="00064005" w:rsidP="00064005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meeting ID </w:t>
      </w:r>
      <w:r>
        <w:rPr>
          <w:rFonts w:ascii="Helvetica" w:hAnsi="Helvetica" w:cs="Helvetica"/>
          <w:color w:val="232333"/>
          <w:sz w:val="21"/>
          <w:szCs w:val="21"/>
        </w:rPr>
        <w:t>994-7070-4036</w:t>
      </w:r>
      <w:r>
        <w:rPr>
          <w:rFonts w:ascii="Helvetica" w:hAnsi="Helvetica" w:cs="Helvetica"/>
          <w:color w:val="1D2228"/>
          <w:sz w:val="20"/>
          <w:szCs w:val="20"/>
        </w:rPr>
        <w:t> </w:t>
      </w:r>
    </w:p>
    <w:p w14:paraId="5D9C8365" w14:textId="77777777" w:rsidR="00064005" w:rsidRDefault="00064005">
      <w:pPr>
        <w:pStyle w:val="BodyA"/>
        <w:jc w:val="center"/>
      </w:pPr>
    </w:p>
    <w:p w14:paraId="19C70C6F" w14:textId="77777777" w:rsidR="00757F40" w:rsidRDefault="00757F40">
      <w:pPr>
        <w:pStyle w:val="BodyA"/>
      </w:pPr>
    </w:p>
    <w:p w14:paraId="0434ACC9" w14:textId="7AC53B52" w:rsidR="00757F40" w:rsidRDefault="002E2F01" w:rsidP="00064005">
      <w:pPr>
        <w:pStyle w:val="BodyA"/>
        <w:spacing w:before="100" w:after="100"/>
        <w:ind w:left="2880" w:firstLine="72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6E6A5B">
        <w:rPr>
          <w:b/>
          <w:bCs/>
        </w:rPr>
        <w:t>March</w:t>
      </w:r>
      <w:r w:rsidR="004A428D">
        <w:rPr>
          <w:b/>
          <w:bCs/>
        </w:rPr>
        <w:t xml:space="preserve"> </w:t>
      </w:r>
      <w:r>
        <w:rPr>
          <w:b/>
          <w:bCs/>
        </w:rPr>
        <w:t>meeting minutes</w:t>
      </w:r>
      <w:r w:rsidR="00F50A12">
        <w:rPr>
          <w:b/>
          <w:bCs/>
        </w:rPr>
        <w:t>, Draft Membership Policy</w:t>
      </w:r>
      <w:r w:rsidR="00CF6250">
        <w:rPr>
          <w:b/>
          <w:bCs/>
        </w:rPr>
        <w:t>, PULSE survey results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6C5E1928" w:rsidR="007A3AB9" w:rsidRDefault="002E2F01" w:rsidP="00CF6250">
      <w:pPr>
        <w:pStyle w:val="BodyA"/>
        <w:spacing w:before="100" w:after="100"/>
        <w:ind w:left="2880" w:firstLine="72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  <w:r w:rsidR="00CF6250">
        <w:rPr>
          <w:b/>
          <w:bCs/>
        </w:rPr>
        <w:t>Annual Meeting in June</w:t>
      </w:r>
    </w:p>
    <w:p w14:paraId="4F552417" w14:textId="131607F5" w:rsidR="00FD2D59" w:rsidRDefault="00FD2D59">
      <w:pPr>
        <w:pStyle w:val="BodyA"/>
        <w:tabs>
          <w:tab w:val="left" w:pos="4105"/>
        </w:tabs>
        <w:rPr>
          <w:b/>
          <w:bCs/>
        </w:rPr>
      </w:pPr>
    </w:p>
    <w:p w14:paraId="4F3BFB2C" w14:textId="77777777" w:rsidR="00C148D3" w:rsidRDefault="00C148D3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5B18A285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6E6A5B">
        <w:t>Joan</w:t>
      </w:r>
    </w:p>
    <w:p w14:paraId="274F9E1F" w14:textId="0BF1BE30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6E6A5B">
        <w:t>Albert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23618C9C" w:rsidR="00757F40" w:rsidRDefault="006E6A5B">
            <w:pPr>
              <w:pStyle w:val="BodyA"/>
              <w:spacing w:before="100" w:after="100"/>
            </w:pPr>
            <w:r>
              <w:t>Bob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29908C25" w:rsidR="00757F40" w:rsidRDefault="0094378B">
            <w:pPr>
              <w:pStyle w:val="BodyA"/>
              <w:spacing w:before="100" w:after="100"/>
            </w:pPr>
            <w:r>
              <w:t>7:00-7:0</w:t>
            </w:r>
            <w:r w:rsidR="00A6691A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778ED7D2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</w:t>
            </w:r>
            <w:r w:rsidR="00A6691A">
              <w:t>3</w:t>
            </w:r>
            <w:r w:rsidR="00997C22">
              <w:t>-7:</w:t>
            </w:r>
            <w:r w:rsidR="00A6691A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037D0F76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A6691A">
              <w:t>15</w:t>
            </w:r>
            <w:r w:rsidR="003608D8">
              <w:t>-7:</w:t>
            </w:r>
            <w:r w:rsidR="00035B0D">
              <w:t>2</w:t>
            </w:r>
            <w:r w:rsidR="000E555D">
              <w:t>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99E96" w14:textId="7F334362" w:rsidR="00713568" w:rsidRDefault="00A6691A" w:rsidP="006E6A5B">
            <w:pPr>
              <w:pStyle w:val="BodyA"/>
              <w:spacing w:before="100" w:after="100"/>
            </w:pPr>
            <w:r>
              <w:t>Assignment of roles</w:t>
            </w:r>
          </w:p>
          <w:p w14:paraId="6CACF02C" w14:textId="6D2FE737" w:rsidR="006E6A5B" w:rsidRDefault="006E6A5B" w:rsidP="006E6A5B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6EDDA109" w14:textId="361C7BF8" w:rsidR="006E6A5B" w:rsidRDefault="006E6A5B" w:rsidP="003608D8">
            <w:pPr>
              <w:pStyle w:val="BodyA"/>
              <w:spacing w:before="100" w:after="100"/>
            </w:pPr>
            <w:r>
              <w:t>Approval of Membership Policy</w:t>
            </w:r>
          </w:p>
          <w:p w14:paraId="377FA6BC" w14:textId="77777777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  <w:p w14:paraId="2CE1C79D" w14:textId="5F5FF147" w:rsidR="00035B0D" w:rsidRDefault="00035B0D" w:rsidP="003608D8"/>
        </w:tc>
      </w:tr>
      <w:tr w:rsidR="002457CB" w14:paraId="26B7DD3D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9BE2" w14:textId="6072BF95" w:rsidR="002457CB" w:rsidRDefault="00CF6250" w:rsidP="002457CB">
            <w:pPr>
              <w:pStyle w:val="BodyA"/>
              <w:spacing w:before="100" w:after="100"/>
            </w:pPr>
            <w:r>
              <w:t>PULSE Survey results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D44B" w14:textId="5A93A75F" w:rsidR="002457CB" w:rsidRDefault="00CF6250" w:rsidP="002457CB">
            <w:pPr>
              <w:pStyle w:val="BodyA"/>
              <w:spacing w:before="100" w:after="100"/>
            </w:pPr>
            <w:r>
              <w:t>Julie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F4A6" w14:textId="1CC0B506" w:rsidR="002457CB" w:rsidRDefault="00667C1F" w:rsidP="002457CB">
            <w:pPr>
              <w:pStyle w:val="BodyA"/>
              <w:spacing w:before="100" w:after="100"/>
            </w:pPr>
            <w:r>
              <w:t>7:20 – 7:40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4F02" w14:textId="2CD07173" w:rsidR="002457CB" w:rsidRDefault="00CF6250" w:rsidP="002457CB">
            <w:pPr>
              <w:pStyle w:val="BodyA"/>
              <w:spacing w:before="100" w:after="100"/>
            </w:pPr>
            <w:r>
              <w:t>Presentation and discussion of key results from PULSE survey</w:t>
            </w:r>
          </w:p>
        </w:tc>
      </w:tr>
      <w:tr w:rsidR="002457CB" w14:paraId="5D9A2E15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5795" w14:textId="0A7114AA" w:rsidR="002457CB" w:rsidRDefault="00CF6250" w:rsidP="002457CB">
            <w:pPr>
              <w:pStyle w:val="BodyA"/>
              <w:spacing w:before="100" w:after="100"/>
            </w:pPr>
            <w:r>
              <w:lastRenderedPageBreak/>
              <w:t>Financial Update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BF3A" w14:textId="4ED1D25C" w:rsidR="002457CB" w:rsidRDefault="00CF6250" w:rsidP="002457CB">
            <w:pPr>
              <w:pStyle w:val="BodyA"/>
              <w:spacing w:before="100" w:after="100"/>
            </w:pPr>
            <w:r>
              <w:t>Daniel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4F494" w14:textId="61B809C2" w:rsidR="002457CB" w:rsidRDefault="00667C1F" w:rsidP="002457CB">
            <w:pPr>
              <w:pStyle w:val="BodyA"/>
              <w:spacing w:before="100" w:after="100"/>
            </w:pPr>
            <w:r>
              <w:t>7</w:t>
            </w:r>
            <w:r w:rsidR="002457CB">
              <w:t>:</w:t>
            </w:r>
            <w:r>
              <w:t>40</w:t>
            </w:r>
            <w:r w:rsidR="002457CB">
              <w:t xml:space="preserve"> – </w:t>
            </w:r>
            <w:r>
              <w:t>7</w:t>
            </w:r>
            <w:r w:rsidR="002457CB">
              <w:t>:</w:t>
            </w:r>
            <w:r>
              <w:t>5</w:t>
            </w:r>
            <w:r w:rsidR="00CF6250"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A9CF" w14:textId="69AA832A" w:rsidR="002457CB" w:rsidRDefault="00CF6250" w:rsidP="002457CB">
            <w:pPr>
              <w:pStyle w:val="BodyA"/>
              <w:spacing w:before="100" w:after="100"/>
            </w:pPr>
            <w:r>
              <w:t>Discussion of current and projected financial picture</w:t>
            </w:r>
          </w:p>
        </w:tc>
      </w:tr>
      <w:tr w:rsidR="002457CB" w14:paraId="151C482D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11AA" w14:textId="3331D44F" w:rsidR="002457CB" w:rsidRDefault="00CF6250" w:rsidP="002457CB">
            <w:pPr>
              <w:pStyle w:val="BodyA"/>
              <w:spacing w:before="100" w:after="100"/>
            </w:pPr>
            <w:r>
              <w:t>Annual Meeting and Budgeting Process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755B" w14:textId="3A1A4BBA" w:rsidR="002457CB" w:rsidRDefault="00CF6250" w:rsidP="002457CB">
            <w:pPr>
              <w:pStyle w:val="BodyA"/>
              <w:spacing w:before="100" w:after="100"/>
            </w:pPr>
            <w:r>
              <w:t>Bonnie and 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C12A8" w14:textId="2975399A" w:rsidR="002457CB" w:rsidRDefault="00667C1F" w:rsidP="002457CB">
            <w:pPr>
              <w:pStyle w:val="BodyA"/>
              <w:spacing w:before="100" w:after="100"/>
            </w:pPr>
            <w:r>
              <w:t>7</w:t>
            </w:r>
            <w:r w:rsidR="002457CB">
              <w:t>:</w:t>
            </w:r>
            <w:r>
              <w:t>5</w:t>
            </w:r>
            <w:r w:rsidR="00CF6250">
              <w:t>5</w:t>
            </w:r>
            <w:r>
              <w:t xml:space="preserve"> - 8</w:t>
            </w:r>
            <w:r w:rsidR="002457CB">
              <w:t>:</w:t>
            </w:r>
            <w:r w:rsidR="00CF6250">
              <w:t>20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46E67" w14:textId="52D0C478" w:rsidR="002457CB" w:rsidRDefault="00CF6250" w:rsidP="002457CB">
            <w:pPr>
              <w:pStyle w:val="BodyA"/>
              <w:spacing w:before="100" w:after="100"/>
            </w:pPr>
            <w:r>
              <w:t>Determine needs for Annual Meeting and path forward for Budgeting Process</w:t>
            </w:r>
          </w:p>
        </w:tc>
      </w:tr>
      <w:tr w:rsidR="00B3760B" w14:paraId="33C08848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5DAE8" w14:textId="3E3D432A" w:rsidR="00B3760B" w:rsidRDefault="00CF6250" w:rsidP="002457CB">
            <w:pPr>
              <w:pStyle w:val="BodyA"/>
              <w:spacing w:before="100" w:after="100"/>
            </w:pPr>
            <w:r>
              <w:t>Strategic Planning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BD78B" w14:textId="0E339DE3" w:rsidR="00B3760B" w:rsidRDefault="00CF6250" w:rsidP="002457CB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9A21" w14:textId="10ABDF75" w:rsidR="00B3760B" w:rsidRDefault="00B3760B" w:rsidP="002457CB">
            <w:pPr>
              <w:pStyle w:val="BodyA"/>
              <w:spacing w:before="100" w:after="100"/>
            </w:pPr>
            <w:r>
              <w:t>8:</w:t>
            </w:r>
            <w:r w:rsidR="00CF6250">
              <w:t>20</w:t>
            </w:r>
            <w:r>
              <w:t xml:space="preserve"> – 8:35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DCB64" w14:textId="355F4681" w:rsidR="00B3760B" w:rsidRDefault="00CF6250" w:rsidP="002457CB">
            <w:pPr>
              <w:pStyle w:val="BodyA"/>
              <w:spacing w:before="100" w:after="100"/>
            </w:pPr>
            <w:r>
              <w:t>Establish next steps for Strategic Plan</w:t>
            </w:r>
          </w:p>
        </w:tc>
      </w:tr>
      <w:tr w:rsidR="00667C1F" w14:paraId="7DEA2A2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199B" w14:textId="11BAAC9D" w:rsidR="00667C1F" w:rsidRDefault="00B3760B" w:rsidP="002457CB">
            <w:pPr>
              <w:pStyle w:val="BodyA"/>
              <w:spacing w:before="100" w:after="100"/>
            </w:pPr>
            <w:r>
              <w:t>C</w:t>
            </w:r>
            <w:r w:rsidR="00CF6250">
              <w:t>ongregational linkage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536" w14:textId="1E196632" w:rsidR="00667C1F" w:rsidRDefault="00CF6250" w:rsidP="002457CB">
            <w:pPr>
              <w:pStyle w:val="BodyA"/>
              <w:spacing w:before="100" w:after="100"/>
            </w:pPr>
            <w:r>
              <w:t>Rev. Cayer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33A7" w14:textId="35475092" w:rsidR="00667C1F" w:rsidRDefault="00667C1F" w:rsidP="002457CB">
            <w:pPr>
              <w:pStyle w:val="BodyA"/>
              <w:spacing w:before="100" w:after="100"/>
            </w:pPr>
            <w:r>
              <w:t>8:</w:t>
            </w:r>
            <w:r w:rsidR="00B3760B">
              <w:t>3</w:t>
            </w:r>
            <w:r>
              <w:t>5 – 8:50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821C" w14:textId="4C886818" w:rsidR="00667C1F" w:rsidRDefault="00B3760B" w:rsidP="002457CB">
            <w:pPr>
              <w:pStyle w:val="BodyA"/>
              <w:spacing w:before="100" w:after="100"/>
            </w:pPr>
            <w:r>
              <w:t>Discussion of current state and needs</w:t>
            </w:r>
          </w:p>
        </w:tc>
      </w:tr>
      <w:tr w:rsidR="002457CB" w14:paraId="4DDE8ED1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E14F" w14:textId="57DC45B2" w:rsidR="002457CB" w:rsidRDefault="002457CB" w:rsidP="002457CB">
            <w:pPr>
              <w:pStyle w:val="BodyA"/>
              <w:spacing w:before="100" w:after="100"/>
            </w:pPr>
            <w:r>
              <w:t>Congregational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55B6" w14:textId="6D9ED1E2" w:rsidR="002457CB" w:rsidRDefault="002457CB" w:rsidP="002457CB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601EE" w14:textId="3103E1CE" w:rsidR="002457CB" w:rsidRDefault="002457CB" w:rsidP="002457CB">
            <w:pPr>
              <w:pStyle w:val="BodyA"/>
              <w:spacing w:before="100" w:after="100"/>
            </w:pPr>
            <w:r>
              <w:t>8:50-8:55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E6FE" w14:textId="2EDD7265" w:rsidR="002457CB" w:rsidRDefault="002457CB" w:rsidP="002457CB">
            <w:pPr>
              <w:pStyle w:val="BodyA"/>
              <w:spacing w:before="100" w:after="100"/>
            </w:pPr>
            <w:r>
              <w:t>Share feedback/observations from congregational members</w:t>
            </w:r>
          </w:p>
        </w:tc>
      </w:tr>
      <w:tr w:rsidR="002457CB" w14:paraId="15094F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3892C" w14:textId="6FD6A271" w:rsidR="002457CB" w:rsidRDefault="002457CB" w:rsidP="002457CB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24030" w14:textId="7B7BF1D6" w:rsidR="002457CB" w:rsidRDefault="006E6A5B" w:rsidP="002457CB">
            <w:pPr>
              <w:pStyle w:val="BodyA"/>
              <w:spacing w:before="100" w:after="100"/>
            </w:pPr>
            <w:r>
              <w:t>Joan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5E28" w14:textId="37FB701A" w:rsidR="002457CB" w:rsidRDefault="002457CB" w:rsidP="002457CB">
            <w:pPr>
              <w:pStyle w:val="BodyA"/>
              <w:spacing w:before="100" w:after="100"/>
            </w:pPr>
            <w:r>
              <w:t>8:55-9:00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13E1" w14:textId="13378E78" w:rsidR="002457CB" w:rsidRDefault="002457CB" w:rsidP="002457CB">
            <w:pPr>
              <w:pStyle w:val="BodyA"/>
              <w:spacing w:before="100" w:after="100"/>
            </w:pPr>
            <w:r>
              <w:t>Feedback and reflection on meeting</w:t>
            </w:r>
          </w:p>
        </w:tc>
      </w:tr>
      <w:tr w:rsidR="002457CB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11F3BA93" w:rsidR="002457CB" w:rsidRDefault="002457CB" w:rsidP="002457CB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4CF1BF35" w:rsidR="002457CB" w:rsidRDefault="006E6A5B" w:rsidP="002457CB">
            <w:pPr>
              <w:pStyle w:val="BodyA"/>
              <w:spacing w:before="100" w:after="100"/>
            </w:pPr>
            <w:r>
              <w:t>Bob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1DA7F579" w:rsidR="002457CB" w:rsidRDefault="002457CB" w:rsidP="002457CB">
            <w:pPr>
              <w:pStyle w:val="BodyA"/>
              <w:spacing w:before="100" w:after="100"/>
            </w:pPr>
            <w:r>
              <w:t>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1F1EF5EF" w:rsidR="002457CB" w:rsidRDefault="002457CB" w:rsidP="002457CB">
            <w:r>
              <w:t>Closing words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>They create a climate of radical hospitality which ensures that all present are welcomed and 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B9849" w14:textId="77777777" w:rsidR="00742AC9" w:rsidRDefault="00742AC9">
      <w:r>
        <w:separator/>
      </w:r>
    </w:p>
  </w:endnote>
  <w:endnote w:type="continuationSeparator" w:id="0">
    <w:p w14:paraId="1315CF5A" w14:textId="77777777" w:rsidR="00742AC9" w:rsidRDefault="0074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66DDC" w14:textId="77777777" w:rsidR="00742AC9" w:rsidRDefault="00742AC9">
      <w:r>
        <w:separator/>
      </w:r>
    </w:p>
  </w:footnote>
  <w:footnote w:type="continuationSeparator" w:id="0">
    <w:p w14:paraId="40D8AA76" w14:textId="77777777" w:rsidR="00742AC9" w:rsidRDefault="0074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07C57"/>
    <w:rsid w:val="00010CF0"/>
    <w:rsid w:val="00011211"/>
    <w:rsid w:val="000114A9"/>
    <w:rsid w:val="00035B0D"/>
    <w:rsid w:val="00055F53"/>
    <w:rsid w:val="00064005"/>
    <w:rsid w:val="000B6FB3"/>
    <w:rsid w:val="000C1CA1"/>
    <w:rsid w:val="000C35B6"/>
    <w:rsid w:val="000C7578"/>
    <w:rsid w:val="000E555D"/>
    <w:rsid w:val="001039CC"/>
    <w:rsid w:val="001070FE"/>
    <w:rsid w:val="0011478B"/>
    <w:rsid w:val="00126D77"/>
    <w:rsid w:val="00137B4D"/>
    <w:rsid w:val="00143E87"/>
    <w:rsid w:val="0015092D"/>
    <w:rsid w:val="00152F48"/>
    <w:rsid w:val="001602D1"/>
    <w:rsid w:val="00170B81"/>
    <w:rsid w:val="00186A23"/>
    <w:rsid w:val="001938E9"/>
    <w:rsid w:val="001A3A30"/>
    <w:rsid w:val="001B15C0"/>
    <w:rsid w:val="001B5BF8"/>
    <w:rsid w:val="001C4D7C"/>
    <w:rsid w:val="001D3B81"/>
    <w:rsid w:val="002070B5"/>
    <w:rsid w:val="002132D1"/>
    <w:rsid w:val="00215EE4"/>
    <w:rsid w:val="00216DDC"/>
    <w:rsid w:val="00220A70"/>
    <w:rsid w:val="002457CB"/>
    <w:rsid w:val="00245C58"/>
    <w:rsid w:val="002554C7"/>
    <w:rsid w:val="00263FBB"/>
    <w:rsid w:val="00283AE3"/>
    <w:rsid w:val="002848EB"/>
    <w:rsid w:val="00284EDB"/>
    <w:rsid w:val="002875F0"/>
    <w:rsid w:val="002A253C"/>
    <w:rsid w:val="002A28E9"/>
    <w:rsid w:val="002A3E9A"/>
    <w:rsid w:val="002B5024"/>
    <w:rsid w:val="002D4289"/>
    <w:rsid w:val="002E2F01"/>
    <w:rsid w:val="002E323D"/>
    <w:rsid w:val="002E3B1E"/>
    <w:rsid w:val="00302F44"/>
    <w:rsid w:val="00322E55"/>
    <w:rsid w:val="0033417B"/>
    <w:rsid w:val="003608D8"/>
    <w:rsid w:val="00374459"/>
    <w:rsid w:val="00380950"/>
    <w:rsid w:val="00386300"/>
    <w:rsid w:val="003A7131"/>
    <w:rsid w:val="003C6C91"/>
    <w:rsid w:val="003E6FE5"/>
    <w:rsid w:val="004108B4"/>
    <w:rsid w:val="00416C57"/>
    <w:rsid w:val="00424713"/>
    <w:rsid w:val="00446F3B"/>
    <w:rsid w:val="00460514"/>
    <w:rsid w:val="00460795"/>
    <w:rsid w:val="00463ABA"/>
    <w:rsid w:val="00472607"/>
    <w:rsid w:val="00472B92"/>
    <w:rsid w:val="0047745B"/>
    <w:rsid w:val="00480289"/>
    <w:rsid w:val="00484227"/>
    <w:rsid w:val="004A428D"/>
    <w:rsid w:val="004B40C0"/>
    <w:rsid w:val="004B5A97"/>
    <w:rsid w:val="004C1DEE"/>
    <w:rsid w:val="004C2B87"/>
    <w:rsid w:val="004D38EF"/>
    <w:rsid w:val="004D58A4"/>
    <w:rsid w:val="00505138"/>
    <w:rsid w:val="005116E3"/>
    <w:rsid w:val="00524F9C"/>
    <w:rsid w:val="005271D6"/>
    <w:rsid w:val="00541853"/>
    <w:rsid w:val="00544D48"/>
    <w:rsid w:val="005469B3"/>
    <w:rsid w:val="00553A4D"/>
    <w:rsid w:val="005A2CC9"/>
    <w:rsid w:val="005A4FBA"/>
    <w:rsid w:val="005C1FFC"/>
    <w:rsid w:val="005D49D6"/>
    <w:rsid w:val="005E1A86"/>
    <w:rsid w:val="005E1B76"/>
    <w:rsid w:val="005F117C"/>
    <w:rsid w:val="005F4F33"/>
    <w:rsid w:val="005F744A"/>
    <w:rsid w:val="00605828"/>
    <w:rsid w:val="00633DF5"/>
    <w:rsid w:val="00637D8E"/>
    <w:rsid w:val="006662EC"/>
    <w:rsid w:val="00667C1F"/>
    <w:rsid w:val="00674DF2"/>
    <w:rsid w:val="00675BEA"/>
    <w:rsid w:val="00681182"/>
    <w:rsid w:val="006906AD"/>
    <w:rsid w:val="006E6A5B"/>
    <w:rsid w:val="006F4276"/>
    <w:rsid w:val="00711302"/>
    <w:rsid w:val="00713568"/>
    <w:rsid w:val="0072726B"/>
    <w:rsid w:val="007402D7"/>
    <w:rsid w:val="00742AC9"/>
    <w:rsid w:val="00746C0F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7F053A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17DA3"/>
    <w:rsid w:val="00920768"/>
    <w:rsid w:val="009244C0"/>
    <w:rsid w:val="009267FF"/>
    <w:rsid w:val="0093417C"/>
    <w:rsid w:val="0094378B"/>
    <w:rsid w:val="0094678A"/>
    <w:rsid w:val="009648C0"/>
    <w:rsid w:val="00966280"/>
    <w:rsid w:val="00980883"/>
    <w:rsid w:val="00991215"/>
    <w:rsid w:val="00997C22"/>
    <w:rsid w:val="009D00FC"/>
    <w:rsid w:val="009F234E"/>
    <w:rsid w:val="00A14D83"/>
    <w:rsid w:val="00A23E43"/>
    <w:rsid w:val="00A577BF"/>
    <w:rsid w:val="00A57D63"/>
    <w:rsid w:val="00A6691A"/>
    <w:rsid w:val="00A730B6"/>
    <w:rsid w:val="00A74762"/>
    <w:rsid w:val="00A76561"/>
    <w:rsid w:val="00A825FA"/>
    <w:rsid w:val="00A876DC"/>
    <w:rsid w:val="00A94439"/>
    <w:rsid w:val="00A97234"/>
    <w:rsid w:val="00AA0BDD"/>
    <w:rsid w:val="00AA0C21"/>
    <w:rsid w:val="00AD3C03"/>
    <w:rsid w:val="00AD7353"/>
    <w:rsid w:val="00B00E8F"/>
    <w:rsid w:val="00B10B3A"/>
    <w:rsid w:val="00B33108"/>
    <w:rsid w:val="00B3760B"/>
    <w:rsid w:val="00B62F7B"/>
    <w:rsid w:val="00B86580"/>
    <w:rsid w:val="00BC6EB4"/>
    <w:rsid w:val="00BD66C9"/>
    <w:rsid w:val="00C024F5"/>
    <w:rsid w:val="00C13324"/>
    <w:rsid w:val="00C148D3"/>
    <w:rsid w:val="00C217F3"/>
    <w:rsid w:val="00CA3D1B"/>
    <w:rsid w:val="00CA7879"/>
    <w:rsid w:val="00CA7C8B"/>
    <w:rsid w:val="00CF6250"/>
    <w:rsid w:val="00D073FC"/>
    <w:rsid w:val="00D3143B"/>
    <w:rsid w:val="00D321F0"/>
    <w:rsid w:val="00D420CB"/>
    <w:rsid w:val="00D53CCA"/>
    <w:rsid w:val="00D546BA"/>
    <w:rsid w:val="00D54700"/>
    <w:rsid w:val="00D65DAD"/>
    <w:rsid w:val="00DA7E95"/>
    <w:rsid w:val="00DB22EB"/>
    <w:rsid w:val="00DF28EC"/>
    <w:rsid w:val="00DF72AC"/>
    <w:rsid w:val="00E16E7C"/>
    <w:rsid w:val="00E30EF4"/>
    <w:rsid w:val="00E374F0"/>
    <w:rsid w:val="00E560A8"/>
    <w:rsid w:val="00E70723"/>
    <w:rsid w:val="00E83E0B"/>
    <w:rsid w:val="00EA7F95"/>
    <w:rsid w:val="00EB63FB"/>
    <w:rsid w:val="00EE080B"/>
    <w:rsid w:val="00EF283C"/>
    <w:rsid w:val="00F026A2"/>
    <w:rsid w:val="00F03A5D"/>
    <w:rsid w:val="00F50A12"/>
    <w:rsid w:val="00F60A7F"/>
    <w:rsid w:val="00F77539"/>
    <w:rsid w:val="00FA4D68"/>
    <w:rsid w:val="00FA6D30"/>
    <w:rsid w:val="00FB7A45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0640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400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ke.zoom.us/j/99470704036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B135-4063-4151-A61E-89B77982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Jenny Jolly</cp:lastModifiedBy>
  <cp:revision>2</cp:revision>
  <cp:lastPrinted>2020-04-14T19:34:00Z</cp:lastPrinted>
  <dcterms:created xsi:type="dcterms:W3CDTF">2020-04-16T18:38:00Z</dcterms:created>
  <dcterms:modified xsi:type="dcterms:W3CDTF">2020-04-16T18:38:00Z</dcterms:modified>
</cp:coreProperties>
</file>